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F" w:rsidRPr="000562EF" w:rsidRDefault="000562EF" w:rsidP="0005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bookmarkStart w:id="0" w:name="_GoBack"/>
      <w:bookmarkEnd w:id="0"/>
    </w:p>
    <w:p w:rsidR="000562EF" w:rsidRPr="000562EF" w:rsidRDefault="000562EF" w:rsidP="0005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0562E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Për Projekt-propozimet fitues.</w:t>
      </w:r>
    </w:p>
    <w:tbl>
      <w:tblPr>
        <w:tblW w:w="9690" w:type="dxa"/>
        <w:tblInd w:w="97" w:type="dxa"/>
        <w:tblLook w:val="04A0" w:firstRow="1" w:lastRow="0" w:firstColumn="1" w:lastColumn="0" w:noHBand="0" w:noVBand="1"/>
      </w:tblPr>
      <w:tblGrid>
        <w:gridCol w:w="1920"/>
        <w:gridCol w:w="1072"/>
        <w:gridCol w:w="1658"/>
        <w:gridCol w:w="1072"/>
        <w:gridCol w:w="1398"/>
        <w:gridCol w:w="1212"/>
        <w:gridCol w:w="1358"/>
      </w:tblGrid>
      <w:tr w:rsidR="000562EF" w:rsidRPr="00BF6828" w:rsidTr="00336ED9">
        <w:trPr>
          <w:trHeight w:val="33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Projektpropozime sipas fushës së Prioriteteve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2E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Thirrja Nr.1</w:t>
            </w:r>
            <w:r w:rsidR="002E64F4"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2E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Thirrja Nr.1</w:t>
            </w:r>
            <w:r w:rsidR="002E64F4"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Thirrja Nr.14</w:t>
            </w:r>
          </w:p>
        </w:tc>
      </w:tr>
      <w:tr w:rsidR="000562EF" w:rsidRPr="00BF6828" w:rsidTr="00336ED9">
        <w:trPr>
          <w:trHeight w:val="66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Nr</w:t>
            </w:r>
            <w:r w:rsidR="003751E9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 xml:space="preserve"> Projekteve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vlerë 000/lekë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3751E9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Nr Projekteve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vlerë 000/lekë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3751E9" w:rsidP="003751E9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Nr Projekteve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vlerë 000/lekë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30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400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3751E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BF682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36,200,</w:t>
            </w:r>
            <w:r w:rsidR="003751E9" w:rsidRPr="00BF68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24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13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800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3751E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BF682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16,800,</w:t>
            </w:r>
            <w:r w:rsidR="003751E9" w:rsidRPr="00BF68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27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32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500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3751E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BF682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8,550,</w:t>
            </w:r>
            <w:r w:rsidR="003751E9" w:rsidRPr="00BF68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400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E64F4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23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900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3751E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BF682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7,800,</w:t>
            </w:r>
            <w:r w:rsidR="00175E8A" w:rsidRPr="00BF68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03C5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BF682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22,200,</w:t>
            </w:r>
            <w:r w:rsidR="00203C58" w:rsidRPr="00BF68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203C5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BF6828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hAnsi="Times New Roman" w:cs="Times New Roman"/>
                <w:sz w:val="20"/>
                <w:szCs w:val="20"/>
              </w:rPr>
              <w:t>3,600,</w:t>
            </w:r>
            <w:r w:rsidR="00203C58" w:rsidRPr="00BF68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0562EF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Prioriteti 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0562EF" w:rsidRPr="00BF6828" w:rsidTr="00336ED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EF" w:rsidRPr="00BF6828" w:rsidRDefault="00175E8A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 xml:space="preserve">Me shume se nje fushe prioritare </w:t>
            </w:r>
            <w:r w:rsidR="00C96ABB"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Total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A0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A0552D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3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500</w:t>
            </w:r>
            <w:r w:rsidR="00BF6828"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D2170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09" w:rsidRDefault="00D21709" w:rsidP="00D217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5,300,000</w:t>
            </w:r>
          </w:p>
          <w:p w:rsidR="000562EF" w:rsidRPr="00BF6828" w:rsidRDefault="000562EF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2EF" w:rsidRPr="00BF6828" w:rsidRDefault="005714D6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EB0" w:rsidRPr="00BF6828" w:rsidRDefault="000C2EB0" w:rsidP="00336E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6828"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  <w:r w:rsidR="00BF6828"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  <w:p w:rsidR="000562EF" w:rsidRPr="00BF6828" w:rsidRDefault="000562EF" w:rsidP="0033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336ED9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D9" w:rsidRPr="00BF6828" w:rsidRDefault="00336ED9" w:rsidP="0006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Në 2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D2170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09" w:rsidRDefault="00D21709" w:rsidP="00D21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1,600,000 </w:t>
            </w:r>
          </w:p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D2170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09" w:rsidRDefault="00D21709" w:rsidP="00D217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5,300,000</w:t>
            </w:r>
          </w:p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A40909" w:rsidP="006D5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909" w:rsidRPr="00BF6828" w:rsidRDefault="00BF6828" w:rsidP="00A409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1,0500,</w:t>
            </w:r>
            <w:r w:rsidR="00A40909"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  <w:p w:rsidR="00336ED9" w:rsidRPr="00BF6828" w:rsidRDefault="00336ED9" w:rsidP="006D5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336ED9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D9" w:rsidRPr="00BF6828" w:rsidRDefault="00336ED9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Në 3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D2170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09" w:rsidRDefault="00D21709" w:rsidP="00D217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1,900,000 </w:t>
            </w:r>
          </w:p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A4090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909" w:rsidRPr="00BF6828" w:rsidRDefault="00BF6828" w:rsidP="00A409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3,900,</w:t>
            </w:r>
            <w:r w:rsidR="00A40909" w:rsidRPr="00BF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</w:tr>
      <w:tr w:rsidR="00336ED9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D9" w:rsidRPr="00BF6828" w:rsidRDefault="00336ED9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Në 4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336ED9" w:rsidRPr="00BF6828" w:rsidTr="00336ED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D9" w:rsidRPr="00BF6828" w:rsidRDefault="00336ED9" w:rsidP="0005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  <w:t>Në 5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ED9" w:rsidRPr="00BF6828" w:rsidRDefault="00336ED9" w:rsidP="0043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336ED9" w:rsidRPr="00BF6828" w:rsidTr="009B3102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D9" w:rsidRPr="00BF6828" w:rsidRDefault="00336ED9" w:rsidP="009B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Shuma: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02" w:rsidRDefault="009B3102" w:rsidP="00BF68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F6828" w:rsidRPr="00BF6828" w:rsidRDefault="00BF6828" w:rsidP="00BF68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  <w:p w:rsidR="00336ED9" w:rsidRPr="00BF6828" w:rsidRDefault="00336ED9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02" w:rsidRDefault="009B3102" w:rsidP="00BF68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F6828" w:rsidRPr="00BF6828" w:rsidRDefault="00BF6828" w:rsidP="00BF68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95,500,000</w:t>
            </w:r>
          </w:p>
          <w:p w:rsidR="00336ED9" w:rsidRPr="00BF6828" w:rsidRDefault="00336ED9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F4" w:rsidRPr="00BF6828" w:rsidRDefault="002E64F4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  <w:p w:rsidR="002E64F4" w:rsidRPr="00BF6828" w:rsidRDefault="002E64F4" w:rsidP="00BF682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  <w:p w:rsidR="00336ED9" w:rsidRPr="00BF6828" w:rsidRDefault="00336ED9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F4" w:rsidRPr="00BF6828" w:rsidRDefault="002E64F4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  <w:p w:rsidR="002E64F4" w:rsidRPr="00BF6828" w:rsidRDefault="002E64F4" w:rsidP="00BF68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  <w:r w:rsidR="00BF6828"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  <w:r w:rsidR="00BF6828"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BF68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  <w:p w:rsidR="00336ED9" w:rsidRPr="00BF6828" w:rsidRDefault="00336ED9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D9" w:rsidRPr="00BF6828" w:rsidRDefault="00336ED9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D9" w:rsidRPr="00BF6828" w:rsidRDefault="00336ED9" w:rsidP="00BF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109</w:t>
            </w:r>
            <w:r w:rsidR="00BF6828"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550</w:t>
            </w:r>
            <w:r w:rsidR="00BF6828"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,</w:t>
            </w:r>
            <w:r w:rsidRPr="00BF6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q-AL"/>
              </w:rPr>
              <w:t>000</w:t>
            </w:r>
          </w:p>
        </w:tc>
      </w:tr>
    </w:tbl>
    <w:p w:rsidR="000562EF" w:rsidRDefault="000562EF"/>
    <w:p w:rsidR="000562EF" w:rsidRPr="00324591" w:rsidRDefault="000562EF" w:rsidP="000562E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24591">
        <w:rPr>
          <w:rFonts w:ascii="Times New Roman" w:hAnsi="Times New Roman"/>
          <w:b/>
          <w:sz w:val="24"/>
          <w:szCs w:val="24"/>
        </w:rPr>
        <w:t xml:space="preserve">Të dhëna për Projektpropozimet </w:t>
      </w:r>
      <w:r w:rsidR="00D21709">
        <w:rPr>
          <w:rFonts w:ascii="Times New Roman" w:hAnsi="Times New Roman"/>
          <w:b/>
          <w:sz w:val="24"/>
          <w:szCs w:val="24"/>
        </w:rPr>
        <w:t>J</w:t>
      </w:r>
      <w:r w:rsidRPr="00324591">
        <w:rPr>
          <w:rFonts w:ascii="Times New Roman" w:hAnsi="Times New Roman"/>
          <w:b/>
          <w:sz w:val="24"/>
          <w:szCs w:val="24"/>
        </w:rPr>
        <w:t>o</w:t>
      </w:r>
      <w:r w:rsidR="00D21709">
        <w:rPr>
          <w:rFonts w:ascii="Times New Roman" w:hAnsi="Times New Roman"/>
          <w:b/>
          <w:sz w:val="24"/>
          <w:szCs w:val="24"/>
        </w:rPr>
        <w:t xml:space="preserve">-fitues </w:t>
      </w:r>
    </w:p>
    <w:p w:rsidR="000562EF" w:rsidRPr="00324591" w:rsidRDefault="000562EF" w:rsidP="000562E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71" w:type="dxa"/>
        <w:tblInd w:w="93" w:type="dxa"/>
        <w:tblLook w:val="04A0" w:firstRow="1" w:lastRow="0" w:firstColumn="1" w:lastColumn="0" w:noHBand="0" w:noVBand="1"/>
      </w:tblPr>
      <w:tblGrid>
        <w:gridCol w:w="1020"/>
        <w:gridCol w:w="8751"/>
        <w:gridCol w:w="4260"/>
        <w:gridCol w:w="1440"/>
      </w:tblGrid>
      <w:tr w:rsidR="000C2EB0" w:rsidRPr="000C2EB0" w:rsidTr="00D21709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28B7" w:rsidRPr="00CF517E" w:rsidRDefault="00FB28B7" w:rsidP="00FB28B7">
            <w:pPr>
              <w:rPr>
                <w:rFonts w:ascii="Times New Roman" w:hAnsi="Times New Roman" w:cs="Times New Roman"/>
              </w:rPr>
            </w:pPr>
            <w:r w:rsidRPr="00CF517E">
              <w:rPr>
                <w:rFonts w:ascii="Times New Roman" w:hAnsi="Times New Roman" w:cs="Times New Roman"/>
              </w:rPr>
              <w:t>Të dhënat sipas regjistrit të kandidatëve që kanë dorëzuar Projekt-Propozimet për financim për të tre Thirrjet jepen në pasqyrën sa më poshtë</w:t>
            </w:r>
            <w:r w:rsidR="009B3102" w:rsidRPr="00CF517E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70"/>
              <w:tblW w:w="8525" w:type="dxa"/>
              <w:tblLook w:val="04A0" w:firstRow="1" w:lastRow="0" w:firstColumn="1" w:lastColumn="0" w:noHBand="0" w:noVBand="1"/>
            </w:tblPr>
            <w:tblGrid>
              <w:gridCol w:w="1313"/>
              <w:gridCol w:w="1485"/>
              <w:gridCol w:w="1487"/>
              <w:gridCol w:w="1487"/>
              <w:gridCol w:w="1398"/>
              <w:gridCol w:w="1355"/>
            </w:tblGrid>
            <w:tr w:rsidR="00FB28B7" w:rsidRPr="00CF517E" w:rsidTr="008663D4">
              <w:trPr>
                <w:trHeight w:val="1703"/>
              </w:trPr>
              <w:tc>
                <w:tcPr>
                  <w:tcW w:w="1313" w:type="dxa"/>
                </w:tcPr>
                <w:p w:rsidR="00FB28B7" w:rsidRPr="00CF517E" w:rsidRDefault="00FB28B7" w:rsidP="00FB2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Emërtimi</w:t>
                  </w:r>
                </w:p>
              </w:tc>
              <w:tc>
                <w:tcPr>
                  <w:tcW w:w="1485" w:type="dxa"/>
                </w:tcPr>
                <w:p w:rsidR="00FB28B7" w:rsidRPr="00CF517E" w:rsidRDefault="00FB28B7" w:rsidP="00FB2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Nr</w:t>
                  </w: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 Totalit te projekt Propozimeve</w:t>
                  </w:r>
                </w:p>
              </w:tc>
              <w:tc>
                <w:tcPr>
                  <w:tcW w:w="1487" w:type="dxa"/>
                </w:tcPr>
                <w:p w:rsidR="00FB28B7" w:rsidRPr="00CF517E" w:rsidRDefault="00FB28B7" w:rsidP="00FB2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Vlera e </w:t>
                  </w:r>
                  <w:r w:rsidR="00D7702C"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Buxhetit Total (ne Leke) te </w:t>
                  </w: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Projekt propozimeve</w:t>
                  </w:r>
                </w:p>
              </w:tc>
              <w:tc>
                <w:tcPr>
                  <w:tcW w:w="1487" w:type="dxa"/>
                </w:tcPr>
                <w:p w:rsidR="00FB28B7" w:rsidRPr="00CF517E" w:rsidRDefault="00FB28B7" w:rsidP="00FB2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Nr</w:t>
                  </w: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 projekt propozimeve te miratuara</w:t>
                  </w:r>
                </w:p>
                <w:p w:rsidR="00FB28B7" w:rsidRPr="00CF517E" w:rsidRDefault="00FB28B7" w:rsidP="00FB2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Bordi I AMSHC 000/lekë</w:t>
                  </w:r>
                </w:p>
              </w:tc>
              <w:tc>
                <w:tcPr>
                  <w:tcW w:w="1398" w:type="dxa"/>
                </w:tcPr>
                <w:p w:rsidR="00FB28B7" w:rsidRPr="00CF517E" w:rsidRDefault="00B04C3D" w:rsidP="00FB2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Vlera</w:t>
                  </w:r>
                  <w:r w:rsidR="00D7702C"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e kerkuar AMSHC-se (ne Leke) </w:t>
                  </w:r>
                  <w:r w:rsidR="00FB28B7"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000/lekë</w:t>
                  </w:r>
                </w:p>
              </w:tc>
              <w:tc>
                <w:tcPr>
                  <w:tcW w:w="1355" w:type="dxa"/>
                </w:tcPr>
                <w:p w:rsidR="00FB28B7" w:rsidRPr="00CF517E" w:rsidRDefault="00FB28B7" w:rsidP="00FB28B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Vlera e Akorduar nga Bordi I AMSHC 000/lekë</w:t>
                  </w:r>
                </w:p>
              </w:tc>
            </w:tr>
            <w:tr w:rsidR="00FB28B7" w:rsidRPr="00CF517E" w:rsidTr="009B3102">
              <w:trPr>
                <w:trHeight w:val="282"/>
              </w:trPr>
              <w:tc>
                <w:tcPr>
                  <w:tcW w:w="1313" w:type="dxa"/>
                </w:tcPr>
                <w:p w:rsidR="00FB28B7" w:rsidRPr="00CF517E" w:rsidRDefault="00FB28B7" w:rsidP="00A0552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Thirrja 1</w:t>
                  </w:r>
                  <w:r w:rsidR="00A0552D"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85" w:type="dxa"/>
                </w:tcPr>
                <w:p w:rsidR="00FB28B7" w:rsidRPr="00CF517E" w:rsidRDefault="008663D4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87" w:type="dxa"/>
                </w:tcPr>
                <w:p w:rsidR="008663D4" w:rsidRPr="00CF517E" w:rsidRDefault="008663D4" w:rsidP="00CF51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386,794,948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FB28B7" w:rsidRPr="00CF517E" w:rsidRDefault="00CF517E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398" w:type="dxa"/>
                </w:tcPr>
                <w:p w:rsidR="00CF517E" w:rsidRPr="00CF517E" w:rsidRDefault="00CF517E" w:rsidP="00CF517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F517E">
                    <w:rPr>
                      <w:rFonts w:ascii="Calibri" w:hAnsi="Calibri" w:cs="Calibri"/>
                      <w:color w:val="000000"/>
                    </w:rPr>
                    <w:t>283,166,763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CF517E" w:rsidRPr="00CF517E" w:rsidRDefault="00CF517E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95,500,000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28B7" w:rsidRPr="00CF517E" w:rsidTr="009B3102">
              <w:trPr>
                <w:trHeight w:val="501"/>
              </w:trPr>
              <w:tc>
                <w:tcPr>
                  <w:tcW w:w="1313" w:type="dxa"/>
                </w:tcPr>
                <w:p w:rsidR="00FB28B7" w:rsidRPr="00CF517E" w:rsidRDefault="00FB28B7" w:rsidP="00A0552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Thirrja 1</w:t>
                  </w:r>
                  <w:r w:rsidR="00A0552D"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85" w:type="dxa"/>
                </w:tcPr>
                <w:p w:rsidR="00FB28B7" w:rsidRPr="00CF517E" w:rsidRDefault="00D7702C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487" w:type="dxa"/>
                </w:tcPr>
                <w:p w:rsidR="00D7702C" w:rsidRPr="00CF517E" w:rsidRDefault="00D7702C" w:rsidP="00CF51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247,441,523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D7702C" w:rsidRPr="00CF517E" w:rsidRDefault="00D7702C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</w:tcPr>
                <w:p w:rsidR="00D7702C" w:rsidRPr="00CF517E" w:rsidRDefault="00D7702C" w:rsidP="00CF51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213,532,413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D7702C" w:rsidRPr="00CF517E" w:rsidRDefault="00D7702C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95,500,000</w:t>
                  </w:r>
                </w:p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28B7" w:rsidRPr="00CF517E" w:rsidTr="009B3102">
              <w:trPr>
                <w:trHeight w:val="298"/>
              </w:trPr>
              <w:tc>
                <w:tcPr>
                  <w:tcW w:w="1313" w:type="dxa"/>
                </w:tcPr>
                <w:p w:rsidR="00FB28B7" w:rsidRPr="00CF517E" w:rsidRDefault="00FB28B7" w:rsidP="00FB28B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Thirrja 14</w:t>
                  </w:r>
                </w:p>
              </w:tc>
              <w:tc>
                <w:tcPr>
                  <w:tcW w:w="1485" w:type="dxa"/>
                </w:tcPr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87" w:type="dxa"/>
                </w:tcPr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291.055</w:t>
                  </w:r>
                </w:p>
              </w:tc>
              <w:tc>
                <w:tcPr>
                  <w:tcW w:w="1487" w:type="dxa"/>
                </w:tcPr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sq-AL"/>
                    </w:rPr>
                    <w:t>72</w:t>
                  </w:r>
                </w:p>
              </w:tc>
              <w:tc>
                <w:tcPr>
                  <w:tcW w:w="1398" w:type="dxa"/>
                </w:tcPr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1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128.350</w:t>
                  </w:r>
                </w:p>
              </w:tc>
              <w:tc>
                <w:tcPr>
                  <w:tcW w:w="1355" w:type="dxa"/>
                </w:tcPr>
                <w:p w:rsidR="00FB28B7" w:rsidRPr="00CF517E" w:rsidRDefault="00FB28B7" w:rsidP="00CF51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517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sq-AL"/>
                    </w:rPr>
                    <w:t>109.550.000</w:t>
                  </w:r>
                </w:p>
              </w:tc>
            </w:tr>
          </w:tbl>
          <w:p w:rsidR="00FB28B7" w:rsidRDefault="00FB28B7" w:rsidP="00FB28B7"/>
          <w:p w:rsidR="00FB28B7" w:rsidRDefault="00FB28B7" w:rsidP="00FB28B7"/>
          <w:p w:rsidR="00FB28B7" w:rsidRDefault="00FB28B7" w:rsidP="00FB28B7"/>
          <w:p w:rsidR="00FB28B7" w:rsidRDefault="00FB28B7" w:rsidP="00FB28B7"/>
          <w:p w:rsidR="00FB28B7" w:rsidRDefault="00FB28B7" w:rsidP="00FB28B7"/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2EB0" w:rsidRPr="000C2EB0" w:rsidTr="00D2170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2EB0" w:rsidRPr="000C2EB0" w:rsidRDefault="000C2EB0" w:rsidP="000C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562EF" w:rsidRDefault="000562EF"/>
    <w:sectPr w:rsidR="0005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71" w:rsidRDefault="00BC5571" w:rsidP="00FB28B7">
      <w:pPr>
        <w:spacing w:after="0" w:line="240" w:lineRule="auto"/>
      </w:pPr>
      <w:r>
        <w:separator/>
      </w:r>
    </w:p>
  </w:endnote>
  <w:endnote w:type="continuationSeparator" w:id="0">
    <w:p w:rsidR="00BC5571" w:rsidRDefault="00BC5571" w:rsidP="00F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71" w:rsidRDefault="00BC5571" w:rsidP="00FB28B7">
      <w:pPr>
        <w:spacing w:after="0" w:line="240" w:lineRule="auto"/>
      </w:pPr>
      <w:r>
        <w:separator/>
      </w:r>
    </w:p>
  </w:footnote>
  <w:footnote w:type="continuationSeparator" w:id="0">
    <w:p w:rsidR="00BC5571" w:rsidRDefault="00BC5571" w:rsidP="00FB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EF"/>
    <w:rsid w:val="000562EF"/>
    <w:rsid w:val="00064DBE"/>
    <w:rsid w:val="000C2EB0"/>
    <w:rsid w:val="00114AD9"/>
    <w:rsid w:val="00151AB0"/>
    <w:rsid w:val="00175E8A"/>
    <w:rsid w:val="001F20D0"/>
    <w:rsid w:val="00203C58"/>
    <w:rsid w:val="002E64F4"/>
    <w:rsid w:val="00336ED9"/>
    <w:rsid w:val="003751E9"/>
    <w:rsid w:val="00402930"/>
    <w:rsid w:val="00431BA3"/>
    <w:rsid w:val="005714D6"/>
    <w:rsid w:val="0077222C"/>
    <w:rsid w:val="00832A01"/>
    <w:rsid w:val="008429CA"/>
    <w:rsid w:val="008663D4"/>
    <w:rsid w:val="009B3102"/>
    <w:rsid w:val="00A0552D"/>
    <w:rsid w:val="00A40909"/>
    <w:rsid w:val="00A80B2A"/>
    <w:rsid w:val="00AD203A"/>
    <w:rsid w:val="00B04C3D"/>
    <w:rsid w:val="00B26592"/>
    <w:rsid w:val="00BC5571"/>
    <w:rsid w:val="00BF6828"/>
    <w:rsid w:val="00C03E3F"/>
    <w:rsid w:val="00C96ABB"/>
    <w:rsid w:val="00CF517E"/>
    <w:rsid w:val="00D21709"/>
    <w:rsid w:val="00D7702C"/>
    <w:rsid w:val="00EF2254"/>
    <w:rsid w:val="00F11217"/>
    <w:rsid w:val="00FA6E61"/>
    <w:rsid w:val="00FB28B7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62EF"/>
    <w:pPr>
      <w:spacing w:after="0" w:line="240" w:lineRule="auto"/>
    </w:pPr>
    <w:rPr>
      <w:rFonts w:ascii="Calibri" w:eastAsia="Times New Roman" w:hAnsi="Calibri" w:cs="Times New Roman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562EF"/>
    <w:rPr>
      <w:rFonts w:ascii="Calibri" w:eastAsia="Times New Roman" w:hAnsi="Calibri" w:cs="Times New Roman"/>
      <w:lang w:val="sq-AL" w:eastAsia="sq-AL"/>
    </w:rPr>
  </w:style>
  <w:style w:type="table" w:styleId="TableGrid">
    <w:name w:val="Table Grid"/>
    <w:basedOn w:val="TableNormal"/>
    <w:uiPriority w:val="39"/>
    <w:rsid w:val="00FB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28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8B7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B2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62EF"/>
    <w:pPr>
      <w:spacing w:after="0" w:line="240" w:lineRule="auto"/>
    </w:pPr>
    <w:rPr>
      <w:rFonts w:ascii="Calibri" w:eastAsia="Times New Roman" w:hAnsi="Calibri" w:cs="Times New Roman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562EF"/>
    <w:rPr>
      <w:rFonts w:ascii="Calibri" w:eastAsia="Times New Roman" w:hAnsi="Calibri" w:cs="Times New Roman"/>
      <w:lang w:val="sq-AL" w:eastAsia="sq-AL"/>
    </w:rPr>
  </w:style>
  <w:style w:type="table" w:styleId="TableGrid">
    <w:name w:val="Table Grid"/>
    <w:basedOn w:val="TableNormal"/>
    <w:uiPriority w:val="39"/>
    <w:rsid w:val="00FB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28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8B7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B2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4D40-E264-4D46-BDA6-2F9F169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Rexhina Mikeli</dc:creator>
  <cp:lastModifiedBy>paula</cp:lastModifiedBy>
  <cp:revision>2</cp:revision>
  <dcterms:created xsi:type="dcterms:W3CDTF">2023-11-20T10:13:00Z</dcterms:created>
  <dcterms:modified xsi:type="dcterms:W3CDTF">2023-11-20T10:13:00Z</dcterms:modified>
</cp:coreProperties>
</file>